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00" w:rsidRDefault="00C12D95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Tillægsregler Sønderjysk Terræn Cross d. 1.oktober 2022</w:t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Arrangør: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Vesterbæk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Moto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Cross Club / Tina Rossen 4017 2488 / vmc6330@gmail.com</w:t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Dato / sted: Lørdag 1.oktober</w:t>
      </w:r>
      <w:r w:rsidR="001B03BC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</w:t>
      </w:r>
      <w:proofErr w:type="gram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2022 ,</w:t>
      </w:r>
      <w:proofErr w:type="gram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Drejbjergvej, Kliplev, 6200 Aabenraa (Det militære område i Søgaard) .</w:t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Løbsart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: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DM type 2 (lukket område). Der køres med Orange AMB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transponder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.</w:t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Klasser: DM =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A,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B, Junior, +40, +50, +60. Desuden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C, som ikke er en DM klasse.</w:t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Køretider: </w:t>
      </w:r>
    </w:p>
    <w:p w:rsidR="005E7B00" w:rsidRDefault="00C12D95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Første start kl.10.00</w:t>
      </w:r>
      <w:r w:rsidR="005E7B00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</w:t>
      </w:r>
      <w:proofErr w:type="spellStart"/>
      <w:r w:rsidR="005E7B00"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 w:rsidR="005E7B00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Junior, </w:t>
      </w:r>
      <w:proofErr w:type="spellStart"/>
      <w:r w:rsidR="005E7B00"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 w:rsidR="005E7B00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C, </w:t>
      </w:r>
      <w:proofErr w:type="spellStart"/>
      <w:r w:rsidR="005E7B00"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 w:rsidR="005E7B00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+50, +60</w:t>
      </w:r>
    </w:p>
    <w:p w:rsidR="005E7B00" w:rsidRDefault="005E7B00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Anden start kl. 13.00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A,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B,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+40</w:t>
      </w:r>
    </w:p>
    <w:p w:rsidR="005E7B00" w:rsidRDefault="005E7B00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Køretiden udgør 2 timer for alle klasser</w:t>
      </w:r>
    </w:p>
    <w:p w:rsidR="001B03BC" w:rsidRDefault="005E7B00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</w:rPr>
        <w:t>Der vil være ”en” fælles start med ca. 200 til start i hver gruppe.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Mødetider: </w:t>
      </w:r>
      <w:proofErr w:type="spellStart"/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Track</w:t>
      </w:r>
      <w:proofErr w:type="spellEnd"/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</w:t>
      </w:r>
      <w:proofErr w:type="spellStart"/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Marshalls</w:t>
      </w:r>
      <w:proofErr w:type="spellEnd"/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k</w:t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l. 08</w:t>
      </w:r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:00 klar til at køre </w:t>
      </w:r>
      <w:proofErr w:type="spellStart"/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testtur</w:t>
      </w:r>
      <w:proofErr w:type="spellEnd"/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.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Instruktion kl. 09:30.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Prøverunde</w:t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: Ingen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Præmier: 1, 2, 3 i hver klasse.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</w:p>
    <w:p w:rsidR="001B03BC" w:rsidRDefault="001B03BC" w:rsidP="001B03BC">
      <w:r>
        <w:t>Tilmelding online til DMU</w:t>
      </w:r>
    </w:p>
    <w:p w:rsidR="001B03BC" w:rsidRDefault="001B03BC" w:rsidP="001B03BC">
      <w:r>
        <w:t xml:space="preserve">Tilmeldingsgebyr: Solo kører 350 kr. </w:t>
      </w:r>
    </w:p>
    <w:p w:rsidR="001B03BC" w:rsidRDefault="001B03BC" w:rsidP="001B03BC">
      <w:r>
        <w:t xml:space="preserve">Sidste frist for 1. tilmelding:D.21.09.22 350 Solo </w:t>
      </w:r>
    </w:p>
    <w:p w:rsidR="001B03BC" w:rsidRDefault="001B03BC" w:rsidP="001B03BC">
      <w:r>
        <w:t xml:space="preserve">Sidste frist for 2. tilmelding. </w:t>
      </w:r>
      <w:r w:rsidRPr="007E5E4D">
        <w:t xml:space="preserve">D.29.09.22 450 Solo </w:t>
      </w:r>
    </w:p>
    <w:p w:rsidR="001B03BC" w:rsidRDefault="00C12D95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Der er INGEN tilmelding derefter, eller på dagen.</w:t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Tilmelding: Online hos DMU. Hvis DMCU: Betal til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reg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. nr. </w:t>
      </w:r>
      <w:r w:rsidR="001B03BC">
        <w:rPr>
          <w:rFonts w:ascii="Arial" w:hAnsi="Arial" w:cs="Arial"/>
          <w:color w:val="454946"/>
          <w:sz w:val="20"/>
          <w:szCs w:val="20"/>
          <w:shd w:val="clear" w:color="auto" w:fill="F9F9F9"/>
        </w:rPr>
        <w:t>8065</w:t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konto nr.</w:t>
      </w:r>
      <w:proofErr w:type="gramStart"/>
      <w:r w:rsidR="001B03BC">
        <w:rPr>
          <w:rFonts w:ascii="Arial" w:hAnsi="Arial" w:cs="Arial"/>
          <w:color w:val="454946"/>
          <w:sz w:val="20"/>
          <w:szCs w:val="20"/>
          <w:shd w:val="clear" w:color="auto" w:fill="F9F9F9"/>
        </w:rPr>
        <w:t>0001066104</w:t>
      </w:r>
      <w:proofErr w:type="gram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</w:t>
      </w:r>
      <w:r w:rsidR="001B03BC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/ </w:t>
      </w:r>
      <w:proofErr w:type="spellStart"/>
      <w:r w:rsidR="001B03BC">
        <w:rPr>
          <w:rFonts w:ascii="Arial" w:hAnsi="Arial" w:cs="Arial"/>
          <w:color w:val="454946"/>
          <w:sz w:val="20"/>
          <w:szCs w:val="20"/>
          <w:shd w:val="clear" w:color="auto" w:fill="F9F9F9"/>
        </w:rPr>
        <w:t>mobilepay</w:t>
      </w:r>
      <w:proofErr w:type="spellEnd"/>
      <w:r w:rsidR="001B03BC"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83256</w:t>
      </w:r>
    </w:p>
    <w:p w:rsidR="001B03BC" w:rsidRDefault="00C12D95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OG send mail til </w:t>
      </w:r>
      <w:r w:rsidR="001B03BC">
        <w:rPr>
          <w:rFonts w:ascii="Arial" w:hAnsi="Arial" w:cs="Arial"/>
          <w:color w:val="454946"/>
          <w:sz w:val="20"/>
          <w:szCs w:val="20"/>
          <w:shd w:val="clear" w:color="auto" w:fill="F9F9F9"/>
        </w:rPr>
        <w:t>vmc6330@gmail.com</w:t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</w:t>
      </w:r>
      <w:proofErr w:type="gram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med :</w:t>
      </w:r>
      <w:proofErr w:type="gram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Navn, klasse,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licensnr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. ,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kørernr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. </w:t>
      </w:r>
      <w:proofErr w:type="gram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og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transpondernr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.</w:t>
      </w:r>
      <w:proofErr w:type="gramEnd"/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Reglement: Der køres efter </w:t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Enduro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reglementet 2022. Respittid (tiden fra tiden er gået til løbet lukkes af) er 25 min.</w:t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proofErr w:type="spellStart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Protesttid</w:t>
      </w:r>
      <w:proofErr w:type="spellEnd"/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 xml:space="preserve"> er 15 min efter resultater er offentliggjort med dommerens underskrift.</w:t>
      </w:r>
    </w:p>
    <w:p w:rsidR="001B03BC" w:rsidRDefault="001B03BC">
      <w:pPr>
        <w:rPr>
          <w:rFonts w:ascii="Arial" w:hAnsi="Arial" w:cs="Arial"/>
          <w:color w:val="454946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t>Præmieoverrækkelse ca. kl.16.00</w:t>
      </w:r>
    </w:p>
    <w:p w:rsidR="001B03BC" w:rsidRDefault="00C12D95">
      <w:pPr>
        <w:rPr>
          <w:rFonts w:ascii="Arial" w:hAnsi="Arial" w:cs="Arial"/>
          <w:color w:val="454946"/>
          <w:sz w:val="20"/>
          <w:szCs w:val="20"/>
        </w:rPr>
      </w:pP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</w:rPr>
        <w:br/>
      </w:r>
      <w:r>
        <w:rPr>
          <w:rFonts w:ascii="Arial" w:hAnsi="Arial" w:cs="Arial"/>
          <w:color w:val="454946"/>
          <w:sz w:val="20"/>
          <w:szCs w:val="20"/>
          <w:shd w:val="clear" w:color="auto" w:fill="F9F9F9"/>
        </w:rPr>
        <w:lastRenderedPageBreak/>
        <w:t>Særlige bestemmelser:</w:t>
      </w:r>
      <w:r>
        <w:rPr>
          <w:rFonts w:ascii="Arial" w:hAnsi="Arial" w:cs="Arial"/>
          <w:color w:val="454946"/>
          <w:sz w:val="20"/>
          <w:szCs w:val="20"/>
        </w:rPr>
        <w:br/>
      </w:r>
      <w:r w:rsidR="001B03BC">
        <w:rPr>
          <w:rFonts w:ascii="Arial" w:hAnsi="Arial" w:cs="Arial"/>
          <w:color w:val="454946"/>
          <w:sz w:val="20"/>
          <w:szCs w:val="20"/>
        </w:rPr>
        <w:t>Tilmelding fredag aften fra kl.17.30 -20.00 og lørdag morgen fra 07.30 -11.00 hvor der vil være kontrol af licens</w:t>
      </w:r>
      <w:r w:rsidR="002519FF">
        <w:rPr>
          <w:rFonts w:ascii="Arial" w:hAnsi="Arial" w:cs="Arial"/>
          <w:color w:val="454946"/>
          <w:sz w:val="20"/>
          <w:szCs w:val="20"/>
        </w:rPr>
        <w:t>, køre nr.</w:t>
      </w:r>
      <w:r w:rsidR="001B03BC">
        <w:rPr>
          <w:rFonts w:ascii="Arial" w:hAnsi="Arial" w:cs="Arial"/>
          <w:color w:val="454946"/>
          <w:sz w:val="20"/>
          <w:szCs w:val="20"/>
        </w:rPr>
        <w:t xml:space="preserve"> og </w:t>
      </w:r>
      <w:proofErr w:type="spellStart"/>
      <w:r w:rsidR="001B03BC">
        <w:rPr>
          <w:rFonts w:ascii="Arial" w:hAnsi="Arial" w:cs="Arial"/>
          <w:color w:val="454946"/>
          <w:sz w:val="20"/>
          <w:szCs w:val="20"/>
        </w:rPr>
        <w:t>transponder</w:t>
      </w:r>
      <w:proofErr w:type="spellEnd"/>
      <w:r w:rsidR="001B03BC">
        <w:rPr>
          <w:rFonts w:ascii="Arial" w:hAnsi="Arial" w:cs="Arial"/>
          <w:color w:val="454946"/>
          <w:sz w:val="20"/>
          <w:szCs w:val="20"/>
        </w:rPr>
        <w:t xml:space="preserve"> nr.</w:t>
      </w:r>
    </w:p>
    <w:p w:rsidR="001B03BC" w:rsidRDefault="001B03BC" w:rsidP="001B03BC">
      <w:r>
        <w:rPr>
          <w:rFonts w:ascii="Arial" w:hAnsi="Arial" w:cs="Arial"/>
          <w:color w:val="454946"/>
          <w:sz w:val="20"/>
          <w:szCs w:val="20"/>
        </w:rPr>
        <w:t>Der er ikke mulighed for prøvekørsel af sporet, men det er tilladt at gå ruten.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>
        <w:t xml:space="preserve">Der er mulighed for overnatning på området, dog gør vi opmærksom på at der ikke er nogen bade faciliteter eller strøm… så </w:t>
      </w:r>
      <w:proofErr w:type="spellStart"/>
      <w:r>
        <w:t>ta</w:t>
      </w:r>
      <w:proofErr w:type="spellEnd"/>
      <w:r>
        <w:t>’ det med hjemmefra du skal bruge.</w:t>
      </w:r>
    </w:p>
    <w:p w:rsidR="001B03BC" w:rsidRPr="001B03BC" w:rsidRDefault="001B03BC">
      <w:r>
        <w:t>Der er mulighed for at købe let forplejning / drikkevarer på dagen. Der vil være mulighed for tilmelding fredag aften fra kl.17.30-20.30. Samt lørdag fra 07.30-09.00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Der tages forbehold for og ret til ændringer af enhver slags på dagen.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</w:rPr>
        <w:br/>
      </w:r>
      <w:r w:rsidR="00C12D95">
        <w:rPr>
          <w:rFonts w:ascii="Arial" w:hAnsi="Arial" w:cs="Arial"/>
          <w:color w:val="454946"/>
          <w:sz w:val="20"/>
          <w:szCs w:val="20"/>
          <w:shd w:val="clear" w:color="auto" w:fill="F9F9F9"/>
        </w:rPr>
        <w:t>Dommer og stævneleder kan vælge at tage gennemsnitspoint for dagen i DM sammentællingen.</w:t>
      </w:r>
    </w:p>
    <w:p w:rsidR="001B03BC" w:rsidRDefault="001B03BC" w:rsidP="001B03BC"/>
    <w:p w:rsidR="001B03BC" w:rsidRDefault="001B03BC" w:rsidP="001B03BC">
      <w:r>
        <w:t>Hjælp til oprydning i terræn modtages med kys hånd.</w:t>
      </w:r>
    </w:p>
    <w:p w:rsidR="0088052B" w:rsidRDefault="001B03BC">
      <w:pPr>
        <w:rPr>
          <w:rFonts w:ascii="Arial" w:hAnsi="Arial" w:cs="Arial"/>
          <w:color w:val="454946"/>
          <w:sz w:val="20"/>
          <w:szCs w:val="20"/>
        </w:rPr>
      </w:pPr>
      <w:r>
        <w:t>Vi ses til et fantastisk ræs i Søgaard, samt masser af hygge.</w:t>
      </w:r>
      <w:r w:rsidR="00C12D95">
        <w:rPr>
          <w:rFonts w:ascii="Arial" w:hAnsi="Arial" w:cs="Arial"/>
          <w:color w:val="454946"/>
          <w:sz w:val="20"/>
          <w:szCs w:val="20"/>
        </w:rPr>
        <w:br/>
      </w:r>
    </w:p>
    <w:p w:rsidR="0088052B" w:rsidRPr="0088052B" w:rsidRDefault="0088052B">
      <w:pPr>
        <w:rPr>
          <w:rFonts w:ascii="Arial" w:hAnsi="Arial" w:cs="Arial"/>
          <w:color w:val="454946"/>
          <w:sz w:val="20"/>
          <w:szCs w:val="20"/>
          <w:lang w:val="en-US"/>
        </w:rPr>
      </w:pPr>
      <w:proofErr w:type="spellStart"/>
      <w:r w:rsidRPr="0088052B">
        <w:rPr>
          <w:rFonts w:ascii="Arial" w:hAnsi="Arial" w:cs="Arial"/>
          <w:color w:val="454946"/>
          <w:sz w:val="20"/>
          <w:szCs w:val="20"/>
          <w:lang w:val="en-US"/>
        </w:rPr>
        <w:t>P.b.v</w:t>
      </w:r>
      <w:proofErr w:type="spellEnd"/>
    </w:p>
    <w:p w:rsidR="001B03BC" w:rsidRPr="0088052B" w:rsidRDefault="0088052B">
      <w:pPr>
        <w:rPr>
          <w:lang w:val="en-US"/>
        </w:rPr>
      </w:pPr>
      <w:r w:rsidRPr="0088052B">
        <w:rPr>
          <w:rFonts w:ascii="Arial" w:hAnsi="Arial" w:cs="Arial"/>
          <w:color w:val="454946"/>
          <w:sz w:val="20"/>
          <w:szCs w:val="20"/>
          <w:lang w:val="en-US"/>
        </w:rPr>
        <w:t xml:space="preserve">Tina </w:t>
      </w:r>
      <w:proofErr w:type="spellStart"/>
      <w:r w:rsidRPr="0088052B">
        <w:rPr>
          <w:rFonts w:ascii="Arial" w:hAnsi="Arial" w:cs="Arial"/>
          <w:color w:val="454946"/>
          <w:sz w:val="20"/>
          <w:szCs w:val="20"/>
          <w:lang w:val="en-US"/>
        </w:rPr>
        <w:t>Rossen</w:t>
      </w:r>
      <w:proofErr w:type="spellEnd"/>
      <w:r w:rsidR="00C12D95" w:rsidRPr="0088052B">
        <w:rPr>
          <w:rFonts w:ascii="Arial" w:hAnsi="Arial" w:cs="Arial"/>
          <w:color w:val="454946"/>
          <w:sz w:val="20"/>
          <w:szCs w:val="20"/>
          <w:lang w:val="en-US"/>
        </w:rPr>
        <w:br/>
      </w:r>
      <w:r w:rsidR="001B03BC" w:rsidRPr="0088052B">
        <w:rPr>
          <w:lang w:val="en-US"/>
        </w:rPr>
        <w:t xml:space="preserve"> </w:t>
      </w:r>
    </w:p>
    <w:sectPr w:rsidR="001B03BC" w:rsidRPr="0088052B" w:rsidSect="004835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C12D95"/>
    <w:rsid w:val="00002364"/>
    <w:rsid w:val="0000457A"/>
    <w:rsid w:val="00012034"/>
    <w:rsid w:val="00012F15"/>
    <w:rsid w:val="0001324A"/>
    <w:rsid w:val="000141D9"/>
    <w:rsid w:val="0002018B"/>
    <w:rsid w:val="000257FC"/>
    <w:rsid w:val="00026EE3"/>
    <w:rsid w:val="00032531"/>
    <w:rsid w:val="000326B3"/>
    <w:rsid w:val="00034630"/>
    <w:rsid w:val="0003660A"/>
    <w:rsid w:val="00047F1D"/>
    <w:rsid w:val="0005441F"/>
    <w:rsid w:val="00055FDF"/>
    <w:rsid w:val="00061C7E"/>
    <w:rsid w:val="0006539C"/>
    <w:rsid w:val="000709E5"/>
    <w:rsid w:val="00072A3C"/>
    <w:rsid w:val="00072E8C"/>
    <w:rsid w:val="00076281"/>
    <w:rsid w:val="0007710A"/>
    <w:rsid w:val="00077BBC"/>
    <w:rsid w:val="00081885"/>
    <w:rsid w:val="00084C5D"/>
    <w:rsid w:val="00092CCA"/>
    <w:rsid w:val="000935D8"/>
    <w:rsid w:val="00094FC5"/>
    <w:rsid w:val="000A01F4"/>
    <w:rsid w:val="000A324C"/>
    <w:rsid w:val="000B3296"/>
    <w:rsid w:val="000B3490"/>
    <w:rsid w:val="000B705F"/>
    <w:rsid w:val="000C0E7F"/>
    <w:rsid w:val="000C2965"/>
    <w:rsid w:val="000C5B42"/>
    <w:rsid w:val="000D01A8"/>
    <w:rsid w:val="000D0B83"/>
    <w:rsid w:val="000D208D"/>
    <w:rsid w:val="000D693E"/>
    <w:rsid w:val="000E1034"/>
    <w:rsid w:val="000E43BF"/>
    <w:rsid w:val="000E755C"/>
    <w:rsid w:val="000E76A4"/>
    <w:rsid w:val="000F7DFD"/>
    <w:rsid w:val="00103F4E"/>
    <w:rsid w:val="00106848"/>
    <w:rsid w:val="00120A40"/>
    <w:rsid w:val="00125F9E"/>
    <w:rsid w:val="00127407"/>
    <w:rsid w:val="00136630"/>
    <w:rsid w:val="00142B2B"/>
    <w:rsid w:val="0015246A"/>
    <w:rsid w:val="00153FF3"/>
    <w:rsid w:val="0015538F"/>
    <w:rsid w:val="00162538"/>
    <w:rsid w:val="0016406A"/>
    <w:rsid w:val="00166E65"/>
    <w:rsid w:val="0016735D"/>
    <w:rsid w:val="00170D8E"/>
    <w:rsid w:val="00176808"/>
    <w:rsid w:val="00177606"/>
    <w:rsid w:val="00177A9F"/>
    <w:rsid w:val="00177E8D"/>
    <w:rsid w:val="00186B27"/>
    <w:rsid w:val="00187256"/>
    <w:rsid w:val="00191B5A"/>
    <w:rsid w:val="00192ABC"/>
    <w:rsid w:val="00194B3E"/>
    <w:rsid w:val="001A0AB6"/>
    <w:rsid w:val="001A2DA6"/>
    <w:rsid w:val="001A48AE"/>
    <w:rsid w:val="001A52FB"/>
    <w:rsid w:val="001B03BC"/>
    <w:rsid w:val="001B446A"/>
    <w:rsid w:val="001C1B62"/>
    <w:rsid w:val="001C21D6"/>
    <w:rsid w:val="001C5C88"/>
    <w:rsid w:val="001D2DC4"/>
    <w:rsid w:val="001D3CD6"/>
    <w:rsid w:val="001F0322"/>
    <w:rsid w:val="001F3FF8"/>
    <w:rsid w:val="001F647B"/>
    <w:rsid w:val="002030B3"/>
    <w:rsid w:val="002053F7"/>
    <w:rsid w:val="002070D8"/>
    <w:rsid w:val="00207E8A"/>
    <w:rsid w:val="002133B1"/>
    <w:rsid w:val="00214EC4"/>
    <w:rsid w:val="00217094"/>
    <w:rsid w:val="0022212B"/>
    <w:rsid w:val="00222E8A"/>
    <w:rsid w:val="00222F84"/>
    <w:rsid w:val="002271DE"/>
    <w:rsid w:val="00230A2E"/>
    <w:rsid w:val="002353EB"/>
    <w:rsid w:val="002366A6"/>
    <w:rsid w:val="00237B80"/>
    <w:rsid w:val="00240A2A"/>
    <w:rsid w:val="00242359"/>
    <w:rsid w:val="00242470"/>
    <w:rsid w:val="00245A52"/>
    <w:rsid w:val="00246A95"/>
    <w:rsid w:val="002519FF"/>
    <w:rsid w:val="002556FD"/>
    <w:rsid w:val="00256880"/>
    <w:rsid w:val="002629A8"/>
    <w:rsid w:val="00262B88"/>
    <w:rsid w:val="00263E41"/>
    <w:rsid w:val="00267C36"/>
    <w:rsid w:val="00272964"/>
    <w:rsid w:val="0027414B"/>
    <w:rsid w:val="002755EA"/>
    <w:rsid w:val="00277600"/>
    <w:rsid w:val="00282353"/>
    <w:rsid w:val="00283660"/>
    <w:rsid w:val="00285F7A"/>
    <w:rsid w:val="002911A9"/>
    <w:rsid w:val="002917F4"/>
    <w:rsid w:val="00291903"/>
    <w:rsid w:val="0029683C"/>
    <w:rsid w:val="00297392"/>
    <w:rsid w:val="002A7493"/>
    <w:rsid w:val="002B4F50"/>
    <w:rsid w:val="002B5D2E"/>
    <w:rsid w:val="002B6E4B"/>
    <w:rsid w:val="002C03C9"/>
    <w:rsid w:val="002C2368"/>
    <w:rsid w:val="002C5174"/>
    <w:rsid w:val="002C5816"/>
    <w:rsid w:val="002C61F8"/>
    <w:rsid w:val="002D38B6"/>
    <w:rsid w:val="002D6D50"/>
    <w:rsid w:val="002D7A80"/>
    <w:rsid w:val="002E2389"/>
    <w:rsid w:val="002F3B80"/>
    <w:rsid w:val="002F6A37"/>
    <w:rsid w:val="00303007"/>
    <w:rsid w:val="003035AD"/>
    <w:rsid w:val="00306EA1"/>
    <w:rsid w:val="00315CA6"/>
    <w:rsid w:val="00323955"/>
    <w:rsid w:val="00323F2F"/>
    <w:rsid w:val="003262D6"/>
    <w:rsid w:val="00326839"/>
    <w:rsid w:val="0033166A"/>
    <w:rsid w:val="003405BD"/>
    <w:rsid w:val="00341B26"/>
    <w:rsid w:val="00343045"/>
    <w:rsid w:val="003457E0"/>
    <w:rsid w:val="00346959"/>
    <w:rsid w:val="0035160E"/>
    <w:rsid w:val="00352ABC"/>
    <w:rsid w:val="00353357"/>
    <w:rsid w:val="003572B3"/>
    <w:rsid w:val="00357F24"/>
    <w:rsid w:val="00360C9A"/>
    <w:rsid w:val="00364D34"/>
    <w:rsid w:val="003664DC"/>
    <w:rsid w:val="003669DF"/>
    <w:rsid w:val="003840D6"/>
    <w:rsid w:val="003907EC"/>
    <w:rsid w:val="00390A5E"/>
    <w:rsid w:val="00391D05"/>
    <w:rsid w:val="003925FC"/>
    <w:rsid w:val="003A1603"/>
    <w:rsid w:val="003A296C"/>
    <w:rsid w:val="003A4949"/>
    <w:rsid w:val="003A792C"/>
    <w:rsid w:val="003B2896"/>
    <w:rsid w:val="003B5623"/>
    <w:rsid w:val="003B78EB"/>
    <w:rsid w:val="003C7DD1"/>
    <w:rsid w:val="003D2EFB"/>
    <w:rsid w:val="003E57E1"/>
    <w:rsid w:val="003F0DFD"/>
    <w:rsid w:val="003F25B1"/>
    <w:rsid w:val="00401D4F"/>
    <w:rsid w:val="00407BFC"/>
    <w:rsid w:val="00411D83"/>
    <w:rsid w:val="00413DF5"/>
    <w:rsid w:val="00414E37"/>
    <w:rsid w:val="0041793F"/>
    <w:rsid w:val="004244B2"/>
    <w:rsid w:val="00427AC1"/>
    <w:rsid w:val="00434C2D"/>
    <w:rsid w:val="00437629"/>
    <w:rsid w:val="0044052B"/>
    <w:rsid w:val="00440728"/>
    <w:rsid w:val="0044100E"/>
    <w:rsid w:val="004427CB"/>
    <w:rsid w:val="004451D4"/>
    <w:rsid w:val="00446B52"/>
    <w:rsid w:val="00452934"/>
    <w:rsid w:val="004549E7"/>
    <w:rsid w:val="00460A04"/>
    <w:rsid w:val="00471FE5"/>
    <w:rsid w:val="004720FE"/>
    <w:rsid w:val="0047237E"/>
    <w:rsid w:val="00482B37"/>
    <w:rsid w:val="004835B0"/>
    <w:rsid w:val="00484982"/>
    <w:rsid w:val="00487914"/>
    <w:rsid w:val="00487EDA"/>
    <w:rsid w:val="0049305F"/>
    <w:rsid w:val="00495D61"/>
    <w:rsid w:val="004A379B"/>
    <w:rsid w:val="004A417B"/>
    <w:rsid w:val="004B352C"/>
    <w:rsid w:val="004B5ECD"/>
    <w:rsid w:val="004C4F6D"/>
    <w:rsid w:val="004C5CD0"/>
    <w:rsid w:val="004D6513"/>
    <w:rsid w:val="004D6DC7"/>
    <w:rsid w:val="004E332B"/>
    <w:rsid w:val="004F5853"/>
    <w:rsid w:val="00502A28"/>
    <w:rsid w:val="00511F24"/>
    <w:rsid w:val="00512676"/>
    <w:rsid w:val="0052077B"/>
    <w:rsid w:val="00521B7D"/>
    <w:rsid w:val="00527591"/>
    <w:rsid w:val="0053040A"/>
    <w:rsid w:val="00533788"/>
    <w:rsid w:val="005364EB"/>
    <w:rsid w:val="00540CC7"/>
    <w:rsid w:val="00541D13"/>
    <w:rsid w:val="00550712"/>
    <w:rsid w:val="00551671"/>
    <w:rsid w:val="00551DAF"/>
    <w:rsid w:val="0056066A"/>
    <w:rsid w:val="0056245F"/>
    <w:rsid w:val="005627C6"/>
    <w:rsid w:val="00562F13"/>
    <w:rsid w:val="00565CA0"/>
    <w:rsid w:val="00577E1E"/>
    <w:rsid w:val="005802C6"/>
    <w:rsid w:val="005820B0"/>
    <w:rsid w:val="00585E3A"/>
    <w:rsid w:val="00587E66"/>
    <w:rsid w:val="00590E66"/>
    <w:rsid w:val="00590EE3"/>
    <w:rsid w:val="0059149A"/>
    <w:rsid w:val="00591695"/>
    <w:rsid w:val="00594DF0"/>
    <w:rsid w:val="005979DF"/>
    <w:rsid w:val="005A70FA"/>
    <w:rsid w:val="005A74D9"/>
    <w:rsid w:val="005A7873"/>
    <w:rsid w:val="005A7ABD"/>
    <w:rsid w:val="005B3D37"/>
    <w:rsid w:val="005B5691"/>
    <w:rsid w:val="005B6FAB"/>
    <w:rsid w:val="005C1A9C"/>
    <w:rsid w:val="005C3A9F"/>
    <w:rsid w:val="005C4F59"/>
    <w:rsid w:val="005C57E5"/>
    <w:rsid w:val="005C7757"/>
    <w:rsid w:val="005E492A"/>
    <w:rsid w:val="005E65E4"/>
    <w:rsid w:val="005E7B00"/>
    <w:rsid w:val="005E7D47"/>
    <w:rsid w:val="005F0AD3"/>
    <w:rsid w:val="005F1CBE"/>
    <w:rsid w:val="005F4219"/>
    <w:rsid w:val="005F47F0"/>
    <w:rsid w:val="005F52C0"/>
    <w:rsid w:val="006022DE"/>
    <w:rsid w:val="00604BBE"/>
    <w:rsid w:val="00606338"/>
    <w:rsid w:val="00615A42"/>
    <w:rsid w:val="00616F82"/>
    <w:rsid w:val="00631C2C"/>
    <w:rsid w:val="00633047"/>
    <w:rsid w:val="00633BB5"/>
    <w:rsid w:val="00633C76"/>
    <w:rsid w:val="0063705A"/>
    <w:rsid w:val="00646A5E"/>
    <w:rsid w:val="00650C0F"/>
    <w:rsid w:val="00653233"/>
    <w:rsid w:val="00657A97"/>
    <w:rsid w:val="00661B56"/>
    <w:rsid w:val="00670DBC"/>
    <w:rsid w:val="00672D44"/>
    <w:rsid w:val="006730D9"/>
    <w:rsid w:val="00673AFF"/>
    <w:rsid w:val="00674E15"/>
    <w:rsid w:val="00675B3A"/>
    <w:rsid w:val="00677FFB"/>
    <w:rsid w:val="00680FFE"/>
    <w:rsid w:val="006813CD"/>
    <w:rsid w:val="00681671"/>
    <w:rsid w:val="00682293"/>
    <w:rsid w:val="006907FC"/>
    <w:rsid w:val="00692BBB"/>
    <w:rsid w:val="00693344"/>
    <w:rsid w:val="006944F8"/>
    <w:rsid w:val="00696902"/>
    <w:rsid w:val="006A2A6F"/>
    <w:rsid w:val="006A32F4"/>
    <w:rsid w:val="006C4A14"/>
    <w:rsid w:val="006C67B6"/>
    <w:rsid w:val="006D29CF"/>
    <w:rsid w:val="006E092E"/>
    <w:rsid w:val="006E3C6E"/>
    <w:rsid w:val="006E68DC"/>
    <w:rsid w:val="006F0FAE"/>
    <w:rsid w:val="007014C7"/>
    <w:rsid w:val="00703A0A"/>
    <w:rsid w:val="00710C37"/>
    <w:rsid w:val="007127E0"/>
    <w:rsid w:val="00712FE5"/>
    <w:rsid w:val="00714781"/>
    <w:rsid w:val="00735EE5"/>
    <w:rsid w:val="00740D93"/>
    <w:rsid w:val="007411DA"/>
    <w:rsid w:val="00741F7C"/>
    <w:rsid w:val="00742875"/>
    <w:rsid w:val="007428C4"/>
    <w:rsid w:val="0074711F"/>
    <w:rsid w:val="007515F5"/>
    <w:rsid w:val="007520A7"/>
    <w:rsid w:val="00753CDA"/>
    <w:rsid w:val="007543BC"/>
    <w:rsid w:val="0075756A"/>
    <w:rsid w:val="0077103D"/>
    <w:rsid w:val="007726D7"/>
    <w:rsid w:val="00774BFC"/>
    <w:rsid w:val="0078097C"/>
    <w:rsid w:val="00780AE0"/>
    <w:rsid w:val="0078537F"/>
    <w:rsid w:val="0079012C"/>
    <w:rsid w:val="007955DE"/>
    <w:rsid w:val="00796EB4"/>
    <w:rsid w:val="007972F7"/>
    <w:rsid w:val="007A5092"/>
    <w:rsid w:val="007B3E85"/>
    <w:rsid w:val="007D0CE7"/>
    <w:rsid w:val="007D1A98"/>
    <w:rsid w:val="007E0B25"/>
    <w:rsid w:val="007E1986"/>
    <w:rsid w:val="007E474D"/>
    <w:rsid w:val="007E4B0A"/>
    <w:rsid w:val="007E4DCE"/>
    <w:rsid w:val="007E5EE0"/>
    <w:rsid w:val="007E6F6F"/>
    <w:rsid w:val="007F2F86"/>
    <w:rsid w:val="007F4C71"/>
    <w:rsid w:val="0080003A"/>
    <w:rsid w:val="008032A4"/>
    <w:rsid w:val="00810F0D"/>
    <w:rsid w:val="00815BD5"/>
    <w:rsid w:val="00817454"/>
    <w:rsid w:val="0082357F"/>
    <w:rsid w:val="0082436A"/>
    <w:rsid w:val="00831FB8"/>
    <w:rsid w:val="00832D64"/>
    <w:rsid w:val="00833184"/>
    <w:rsid w:val="00835595"/>
    <w:rsid w:val="00842A30"/>
    <w:rsid w:val="0084376A"/>
    <w:rsid w:val="008451F6"/>
    <w:rsid w:val="00854B51"/>
    <w:rsid w:val="00863FF1"/>
    <w:rsid w:val="0088052B"/>
    <w:rsid w:val="00881171"/>
    <w:rsid w:val="0089258B"/>
    <w:rsid w:val="008A2D73"/>
    <w:rsid w:val="008A46D9"/>
    <w:rsid w:val="008A4CB6"/>
    <w:rsid w:val="008A6370"/>
    <w:rsid w:val="008B0FAE"/>
    <w:rsid w:val="008B51B0"/>
    <w:rsid w:val="008D1CCA"/>
    <w:rsid w:val="008D30B3"/>
    <w:rsid w:val="008D647D"/>
    <w:rsid w:val="008E0EF8"/>
    <w:rsid w:val="008E27E1"/>
    <w:rsid w:val="008F3CAB"/>
    <w:rsid w:val="008F53BE"/>
    <w:rsid w:val="008F5B37"/>
    <w:rsid w:val="00903EF8"/>
    <w:rsid w:val="009164C2"/>
    <w:rsid w:val="00920161"/>
    <w:rsid w:val="00920F5D"/>
    <w:rsid w:val="00923174"/>
    <w:rsid w:val="00925732"/>
    <w:rsid w:val="0092589A"/>
    <w:rsid w:val="00931D91"/>
    <w:rsid w:val="009418B5"/>
    <w:rsid w:val="009439BB"/>
    <w:rsid w:val="00944BFC"/>
    <w:rsid w:val="00944C88"/>
    <w:rsid w:val="00946363"/>
    <w:rsid w:val="00946E74"/>
    <w:rsid w:val="009573C0"/>
    <w:rsid w:val="0096084F"/>
    <w:rsid w:val="00973F21"/>
    <w:rsid w:val="00981C8D"/>
    <w:rsid w:val="009845AE"/>
    <w:rsid w:val="00985F93"/>
    <w:rsid w:val="00996351"/>
    <w:rsid w:val="009964C0"/>
    <w:rsid w:val="009A4394"/>
    <w:rsid w:val="009A523C"/>
    <w:rsid w:val="009B0C89"/>
    <w:rsid w:val="009C2ED8"/>
    <w:rsid w:val="009C420E"/>
    <w:rsid w:val="009C629C"/>
    <w:rsid w:val="009C7D78"/>
    <w:rsid w:val="009D0A44"/>
    <w:rsid w:val="009D466D"/>
    <w:rsid w:val="009D60E7"/>
    <w:rsid w:val="009D6854"/>
    <w:rsid w:val="009D7B55"/>
    <w:rsid w:val="009E2117"/>
    <w:rsid w:val="009E4996"/>
    <w:rsid w:val="009E727F"/>
    <w:rsid w:val="009F00CF"/>
    <w:rsid w:val="009F5858"/>
    <w:rsid w:val="009F60E0"/>
    <w:rsid w:val="00A03DF6"/>
    <w:rsid w:val="00A109B1"/>
    <w:rsid w:val="00A11894"/>
    <w:rsid w:val="00A16CB5"/>
    <w:rsid w:val="00A30C91"/>
    <w:rsid w:val="00A40A68"/>
    <w:rsid w:val="00A4403F"/>
    <w:rsid w:val="00A472A6"/>
    <w:rsid w:val="00A566FA"/>
    <w:rsid w:val="00A62181"/>
    <w:rsid w:val="00A71953"/>
    <w:rsid w:val="00A72F2E"/>
    <w:rsid w:val="00A76326"/>
    <w:rsid w:val="00A76502"/>
    <w:rsid w:val="00A811DB"/>
    <w:rsid w:val="00A81F22"/>
    <w:rsid w:val="00A90A66"/>
    <w:rsid w:val="00A924FD"/>
    <w:rsid w:val="00AA086A"/>
    <w:rsid w:val="00AA2285"/>
    <w:rsid w:val="00AA23CE"/>
    <w:rsid w:val="00AA736B"/>
    <w:rsid w:val="00AB268C"/>
    <w:rsid w:val="00AB3B3D"/>
    <w:rsid w:val="00AB721B"/>
    <w:rsid w:val="00AC09ED"/>
    <w:rsid w:val="00AC14AB"/>
    <w:rsid w:val="00AC6489"/>
    <w:rsid w:val="00AC66F0"/>
    <w:rsid w:val="00AD1CB4"/>
    <w:rsid w:val="00AD3A04"/>
    <w:rsid w:val="00AE0B4C"/>
    <w:rsid w:val="00AE1366"/>
    <w:rsid w:val="00AE4447"/>
    <w:rsid w:val="00AF0E07"/>
    <w:rsid w:val="00AF3B6C"/>
    <w:rsid w:val="00AF406F"/>
    <w:rsid w:val="00AF5247"/>
    <w:rsid w:val="00AF5508"/>
    <w:rsid w:val="00B0534A"/>
    <w:rsid w:val="00B11B4B"/>
    <w:rsid w:val="00B14242"/>
    <w:rsid w:val="00B1691F"/>
    <w:rsid w:val="00B32597"/>
    <w:rsid w:val="00B32BCF"/>
    <w:rsid w:val="00B34A35"/>
    <w:rsid w:val="00B358B6"/>
    <w:rsid w:val="00B35B67"/>
    <w:rsid w:val="00B43C9C"/>
    <w:rsid w:val="00B43D01"/>
    <w:rsid w:val="00B4646A"/>
    <w:rsid w:val="00B61D7A"/>
    <w:rsid w:val="00B62F87"/>
    <w:rsid w:val="00B7225B"/>
    <w:rsid w:val="00B74AD3"/>
    <w:rsid w:val="00B862FF"/>
    <w:rsid w:val="00B93A4F"/>
    <w:rsid w:val="00B96E82"/>
    <w:rsid w:val="00BA2AB4"/>
    <w:rsid w:val="00BA742B"/>
    <w:rsid w:val="00BB64C7"/>
    <w:rsid w:val="00BC3A7F"/>
    <w:rsid w:val="00BD01CC"/>
    <w:rsid w:val="00BD0670"/>
    <w:rsid w:val="00BD1EC5"/>
    <w:rsid w:val="00BD6208"/>
    <w:rsid w:val="00BD6608"/>
    <w:rsid w:val="00BE0264"/>
    <w:rsid w:val="00BE1DAF"/>
    <w:rsid w:val="00BE3F9F"/>
    <w:rsid w:val="00BE7DFB"/>
    <w:rsid w:val="00C03A59"/>
    <w:rsid w:val="00C07639"/>
    <w:rsid w:val="00C12D95"/>
    <w:rsid w:val="00C36BED"/>
    <w:rsid w:val="00C37982"/>
    <w:rsid w:val="00C40449"/>
    <w:rsid w:val="00C511AF"/>
    <w:rsid w:val="00C54086"/>
    <w:rsid w:val="00C548CC"/>
    <w:rsid w:val="00C554AB"/>
    <w:rsid w:val="00C65789"/>
    <w:rsid w:val="00C70639"/>
    <w:rsid w:val="00C7319F"/>
    <w:rsid w:val="00C74527"/>
    <w:rsid w:val="00C748ED"/>
    <w:rsid w:val="00C760F8"/>
    <w:rsid w:val="00C81E06"/>
    <w:rsid w:val="00C925A9"/>
    <w:rsid w:val="00C944F2"/>
    <w:rsid w:val="00C96335"/>
    <w:rsid w:val="00CA2C21"/>
    <w:rsid w:val="00CA39DA"/>
    <w:rsid w:val="00CA52BD"/>
    <w:rsid w:val="00CC01B0"/>
    <w:rsid w:val="00CC440E"/>
    <w:rsid w:val="00CD3692"/>
    <w:rsid w:val="00CD4B13"/>
    <w:rsid w:val="00CD4CE3"/>
    <w:rsid w:val="00CF213C"/>
    <w:rsid w:val="00CF3CFA"/>
    <w:rsid w:val="00CF73DF"/>
    <w:rsid w:val="00D06522"/>
    <w:rsid w:val="00D145DA"/>
    <w:rsid w:val="00D14789"/>
    <w:rsid w:val="00D20797"/>
    <w:rsid w:val="00D26533"/>
    <w:rsid w:val="00D335D9"/>
    <w:rsid w:val="00D336F9"/>
    <w:rsid w:val="00D33787"/>
    <w:rsid w:val="00D35454"/>
    <w:rsid w:val="00D4144F"/>
    <w:rsid w:val="00D53984"/>
    <w:rsid w:val="00D614C1"/>
    <w:rsid w:val="00D624A9"/>
    <w:rsid w:val="00D63055"/>
    <w:rsid w:val="00D65C3E"/>
    <w:rsid w:val="00D667FD"/>
    <w:rsid w:val="00D76385"/>
    <w:rsid w:val="00D77D32"/>
    <w:rsid w:val="00D83389"/>
    <w:rsid w:val="00D84BB6"/>
    <w:rsid w:val="00D8507B"/>
    <w:rsid w:val="00D9269E"/>
    <w:rsid w:val="00D94899"/>
    <w:rsid w:val="00D9496C"/>
    <w:rsid w:val="00D9560B"/>
    <w:rsid w:val="00D97EC6"/>
    <w:rsid w:val="00DA3CC1"/>
    <w:rsid w:val="00DA4662"/>
    <w:rsid w:val="00DB2DC6"/>
    <w:rsid w:val="00DB31C6"/>
    <w:rsid w:val="00DB646A"/>
    <w:rsid w:val="00DC3D1D"/>
    <w:rsid w:val="00DC3F0D"/>
    <w:rsid w:val="00DC41A5"/>
    <w:rsid w:val="00DC4ABA"/>
    <w:rsid w:val="00DC6A34"/>
    <w:rsid w:val="00DC719D"/>
    <w:rsid w:val="00DD50FD"/>
    <w:rsid w:val="00DD7917"/>
    <w:rsid w:val="00DE15E6"/>
    <w:rsid w:val="00DE2DD9"/>
    <w:rsid w:val="00DE4767"/>
    <w:rsid w:val="00DE581B"/>
    <w:rsid w:val="00DE6F62"/>
    <w:rsid w:val="00DF26C4"/>
    <w:rsid w:val="00DF400E"/>
    <w:rsid w:val="00E10F1D"/>
    <w:rsid w:val="00E11009"/>
    <w:rsid w:val="00E20A9A"/>
    <w:rsid w:val="00E30186"/>
    <w:rsid w:val="00E33A10"/>
    <w:rsid w:val="00E41318"/>
    <w:rsid w:val="00E46C7A"/>
    <w:rsid w:val="00E53F23"/>
    <w:rsid w:val="00E54199"/>
    <w:rsid w:val="00E543E4"/>
    <w:rsid w:val="00E55990"/>
    <w:rsid w:val="00E56BBE"/>
    <w:rsid w:val="00E56EFD"/>
    <w:rsid w:val="00E626C7"/>
    <w:rsid w:val="00E655B2"/>
    <w:rsid w:val="00E673F0"/>
    <w:rsid w:val="00E73810"/>
    <w:rsid w:val="00E7554F"/>
    <w:rsid w:val="00E80738"/>
    <w:rsid w:val="00E86648"/>
    <w:rsid w:val="00E87EDB"/>
    <w:rsid w:val="00E92A51"/>
    <w:rsid w:val="00E959FF"/>
    <w:rsid w:val="00EA0254"/>
    <w:rsid w:val="00EA3060"/>
    <w:rsid w:val="00EA53D6"/>
    <w:rsid w:val="00EA7CEE"/>
    <w:rsid w:val="00EB515F"/>
    <w:rsid w:val="00EB6B91"/>
    <w:rsid w:val="00EC1D18"/>
    <w:rsid w:val="00EC254E"/>
    <w:rsid w:val="00ED0108"/>
    <w:rsid w:val="00ED18BB"/>
    <w:rsid w:val="00EE2209"/>
    <w:rsid w:val="00EE667E"/>
    <w:rsid w:val="00EE687C"/>
    <w:rsid w:val="00EE690E"/>
    <w:rsid w:val="00EF1A02"/>
    <w:rsid w:val="00EF2F02"/>
    <w:rsid w:val="00EF4EF2"/>
    <w:rsid w:val="00EF6AF5"/>
    <w:rsid w:val="00EF7AB7"/>
    <w:rsid w:val="00EF7ABE"/>
    <w:rsid w:val="00F01717"/>
    <w:rsid w:val="00F02E7E"/>
    <w:rsid w:val="00F1112E"/>
    <w:rsid w:val="00F13365"/>
    <w:rsid w:val="00F160D6"/>
    <w:rsid w:val="00F2599C"/>
    <w:rsid w:val="00F271ED"/>
    <w:rsid w:val="00F31932"/>
    <w:rsid w:val="00F32026"/>
    <w:rsid w:val="00F35DCF"/>
    <w:rsid w:val="00F50504"/>
    <w:rsid w:val="00F518C4"/>
    <w:rsid w:val="00F53D5C"/>
    <w:rsid w:val="00F62D0E"/>
    <w:rsid w:val="00F64A4E"/>
    <w:rsid w:val="00F6593B"/>
    <w:rsid w:val="00F730C0"/>
    <w:rsid w:val="00F74F35"/>
    <w:rsid w:val="00F81B02"/>
    <w:rsid w:val="00F81CBB"/>
    <w:rsid w:val="00F8618B"/>
    <w:rsid w:val="00F91840"/>
    <w:rsid w:val="00F91D43"/>
    <w:rsid w:val="00F91D74"/>
    <w:rsid w:val="00F9430E"/>
    <w:rsid w:val="00FA6101"/>
    <w:rsid w:val="00FA6BBD"/>
    <w:rsid w:val="00FA74E6"/>
    <w:rsid w:val="00FA79CF"/>
    <w:rsid w:val="00FB210C"/>
    <w:rsid w:val="00FB4BED"/>
    <w:rsid w:val="00FB6DAB"/>
    <w:rsid w:val="00FC3727"/>
    <w:rsid w:val="00FC44A0"/>
    <w:rsid w:val="00FC757B"/>
    <w:rsid w:val="00FD27A1"/>
    <w:rsid w:val="00FE1CBA"/>
    <w:rsid w:val="00FE33F4"/>
    <w:rsid w:val="00FE3AA3"/>
    <w:rsid w:val="00FF0EAC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B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Vesterbæk Moto Cross</dc:creator>
  <cp:lastModifiedBy>Vesterbæk Moto Cross</cp:lastModifiedBy>
  <cp:revision>5</cp:revision>
  <dcterms:created xsi:type="dcterms:W3CDTF">2022-08-23T17:43:00Z</dcterms:created>
  <dcterms:modified xsi:type="dcterms:W3CDTF">2022-08-23T18:09:00Z</dcterms:modified>
</cp:coreProperties>
</file>