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1"/>
        <w:gridCol w:w="4199"/>
      </w:tblGrid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Løbsnavn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 xml:space="preserve">DM </w:t>
            </w:r>
            <w:proofErr w:type="spellStart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Sidevogn</w:t>
            </w:r>
            <w:proofErr w:type="spellEnd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bookmarkStart w:id="0" w:name="_GoBack"/>
            <w:bookmarkEnd w:id="0"/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1" w:name="SPBookmark_Arrang_x00f8_r"/>
            <w:bookmarkEnd w:id="1"/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Arrangør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Slagelse</w:t>
            </w:r>
            <w:proofErr w:type="spellEnd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 xml:space="preserve"> MX  </w:t>
            </w:r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2" w:name="SPBookmark_Klubbens_x0020_adresse"/>
            <w:bookmarkEnd w:id="2"/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Klubbens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</w:t>
            </w:r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adresse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Slagelse</w:t>
            </w:r>
            <w:proofErr w:type="spellEnd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 xml:space="preserve"> MX </w:t>
            </w:r>
            <w:proofErr w:type="spellStart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Rennebjergvej</w:t>
            </w:r>
            <w:proofErr w:type="spellEnd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 xml:space="preserve"> 39 4230 </w:t>
            </w:r>
            <w:proofErr w:type="spellStart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Skælskør</w:t>
            </w:r>
            <w:proofErr w:type="spellEnd"/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3" w:name="SPBookmark_Klubbens_x0020_tlf_x002e_nr_x"/>
            <w:bookmarkEnd w:id="3"/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Klubbens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</w:t>
            </w:r>
            <w:proofErr w:type="gram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tlf.nr.:</w:t>
            </w:r>
            <w:proofErr w:type="gramEnd"/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29899457 </w:t>
            </w:r>
          </w:p>
        </w:tc>
      </w:tr>
      <w:tr w:rsidR="00322E53" w:rsidRPr="0066647F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lang w:val="da-DK"/>
              </w:rPr>
            </w:pPr>
            <w:bookmarkStart w:id="4" w:name="SPBookmark_Klubbens_x0020_mail_x0020_og_"/>
            <w:bookmarkEnd w:id="4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lang w:val="da-DK"/>
              </w:rPr>
              <w:t>Klubbens mail og evt. hjemmeside: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  <w:lang w:val="da-DK"/>
              </w:rPr>
            </w:pPr>
            <w:hyperlink r:id="rId4" w:history="1">
              <w:r w:rsidRPr="00322E53">
                <w:rPr>
                  <w:rFonts w:ascii="Verdana" w:eastAsia="Times New Roman" w:hAnsi="Verdana" w:cs="Times New Roman"/>
                  <w:color w:val="002672"/>
                  <w:sz w:val="17"/>
                  <w:szCs w:val="17"/>
                  <w:lang w:val="da-DK"/>
                </w:rPr>
                <w:t>formand@msm-cross.dk</w:t>
              </w:r>
            </w:hyperlink>
            <w:r w:rsidRPr="00322E53">
              <w:rPr>
                <w:rFonts w:ascii="Verdana" w:eastAsia="Times New Roman" w:hAnsi="Verdana" w:cs="Times New Roman"/>
                <w:sz w:val="17"/>
                <w:szCs w:val="17"/>
                <w:lang w:val="da-DK"/>
              </w:rPr>
              <w:t>  </w:t>
            </w:r>
            <w:hyperlink r:id="rId5" w:history="1">
              <w:r w:rsidRPr="00322E53">
                <w:rPr>
                  <w:rFonts w:ascii="Verdana" w:eastAsia="Times New Roman" w:hAnsi="Verdana" w:cs="Times New Roman"/>
                  <w:color w:val="002672"/>
                  <w:sz w:val="17"/>
                  <w:szCs w:val="17"/>
                  <w:lang w:val="da-DK"/>
                </w:rPr>
                <w:t>www.slagelsemx.com</w:t>
              </w:r>
            </w:hyperlink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5" w:name="SPBookmark_Antal_x0020_heat_x0020_og_x00"/>
            <w:bookmarkEnd w:id="5"/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Klubformand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Jesper Rasmussen  14187</w:t>
            </w:r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6" w:name="SPBookmark_Bane"/>
            <w:bookmarkEnd w:id="6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Bane: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Slotsbjergbybanen</w:t>
            </w:r>
            <w:proofErr w:type="spellEnd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7" w:name="SPBookmark_L_x00f8_bsdato"/>
            <w:bookmarkEnd w:id="7"/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Løbsdato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23-04-2017 </w:t>
            </w:r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8" w:name="SPBookmark_Baneadresse"/>
            <w:bookmarkEnd w:id="8"/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Baneadresse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Jættehøjvej</w:t>
            </w:r>
            <w:proofErr w:type="spellEnd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 xml:space="preserve"> 8B 4200 </w:t>
            </w:r>
            <w:proofErr w:type="spellStart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Slagelse</w:t>
            </w:r>
            <w:proofErr w:type="spellEnd"/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9" w:name="SPBookmark_Publikum"/>
            <w:bookmarkEnd w:id="9"/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Publikum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Nej</w:t>
            </w:r>
            <w:proofErr w:type="spellEnd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10" w:name="SPBookmark_Deltagerklasser"/>
            <w:bookmarkEnd w:id="10"/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Deltagerklasser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Micro </w:t>
            </w:r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og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mini: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11" w:name="SPBookmark_Deltagerklasser_x003a__x0020_" w:colFirst="0" w:colLast="0"/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Deltagerklasser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Quad: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Deltagerklasser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</w:t>
            </w:r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Enduro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Deltagerklasser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Classic: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Deltagerklasser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</w:t>
            </w:r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Piger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</w:t>
            </w:r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og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</w:t>
            </w:r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damer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Deltagerklasser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MX A: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lang w:val="da-DK"/>
              </w:rPr>
            </w:pPr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lang w:val="da-DK"/>
              </w:rPr>
              <w:t>Deltagerklasser MX B og C: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C MX Open </w:t>
            </w:r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Deltagerklasser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Old Boys: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12" w:name="SPBookmark_Sidevogne"/>
            <w:bookmarkEnd w:id="12"/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Deltagerklasser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</w:t>
            </w:r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Sidevogne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Sidevogne</w:t>
            </w:r>
            <w:proofErr w:type="spellEnd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 xml:space="preserve"> A </w:t>
            </w:r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Deltagerklasser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Trial: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Deltagerklasser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</w:t>
            </w:r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SuperMoto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Deltagerklasser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ATV: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13" w:name="SPBookmark_M_x00f8_detid"/>
            <w:bookmarkEnd w:id="11"/>
            <w:bookmarkEnd w:id="13"/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Mødetid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23-04-2017 08:00 </w:t>
            </w:r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14" w:name="SPBookmark_Instruktion"/>
            <w:bookmarkEnd w:id="14"/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Instruktion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23-04-2017 08:45 </w:t>
            </w:r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15" w:name="SPBookmark_Teknisk_x0020_kontrol"/>
            <w:bookmarkEnd w:id="15"/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Teknisk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</w:t>
            </w:r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kontrol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23-04-2017 09:00 </w:t>
            </w:r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16" w:name="SPBookmark_Tr_x00e6_ning_x003a__x0020_st"/>
            <w:bookmarkEnd w:id="16"/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Træning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start: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23-04-2017 09:00 </w:t>
            </w:r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lang w:val="da-DK"/>
              </w:rPr>
            </w:pPr>
            <w:bookmarkStart w:id="17" w:name="SPBookmark_Tidspunkt_x0020_for_x0020_sta"/>
            <w:bookmarkEnd w:id="17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lang w:val="da-DK"/>
              </w:rPr>
              <w:t>Tidspunkt for start på 1. heat: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23-04-2017 10:20 </w:t>
            </w:r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18" w:name="SPBookmark_Pr_x00e6_miering"/>
            <w:bookmarkEnd w:id="18"/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lastRenderedPageBreak/>
              <w:t>Præmiering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proofErr w:type="gramStart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iflg</w:t>
            </w:r>
            <w:proofErr w:type="spellEnd"/>
            <w:proofErr w:type="gramEnd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 xml:space="preserve">. </w:t>
            </w:r>
            <w:proofErr w:type="spellStart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regelment</w:t>
            </w:r>
            <w:proofErr w:type="spellEnd"/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lang w:val="da-DK"/>
              </w:rPr>
            </w:pPr>
            <w:bookmarkStart w:id="19" w:name="SPBookmark_Gebyr_x003b__x0020_20_x0020_d"/>
            <w:bookmarkEnd w:id="19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lang w:val="da-DK"/>
              </w:rPr>
              <w:t>Gebyr tidsfrist 1: 5 dage før løbsdag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proofErr w:type="gramStart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iflg</w:t>
            </w:r>
            <w:proofErr w:type="spellEnd"/>
            <w:proofErr w:type="gramEnd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 xml:space="preserve">. </w:t>
            </w:r>
            <w:proofErr w:type="spellStart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regelment</w:t>
            </w:r>
            <w:proofErr w:type="spellEnd"/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lang w:val="da-DK"/>
              </w:rPr>
            </w:pPr>
            <w:bookmarkStart w:id="20" w:name="SPBookmark_Gebyr_x003b__x0020_19_x002d_7"/>
            <w:bookmarkEnd w:id="20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lang w:val="da-DK"/>
              </w:rPr>
              <w:t>Gebyr tidsfrist 2: 2 dage før løbsdag senest kl. 18:00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proofErr w:type="gramStart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iflg</w:t>
            </w:r>
            <w:proofErr w:type="spellEnd"/>
            <w:proofErr w:type="gramEnd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 xml:space="preserve">. </w:t>
            </w:r>
            <w:proofErr w:type="spellStart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regelment</w:t>
            </w:r>
            <w:proofErr w:type="spellEnd"/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21" w:name="SPBookmark_Betalingsform"/>
            <w:bookmarkEnd w:id="21"/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Betalingsform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 xml:space="preserve">Online </w:t>
            </w:r>
            <w:proofErr w:type="spellStart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betaling</w:t>
            </w:r>
            <w:proofErr w:type="spellEnd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22" w:name="SPBookmark_Banesynsrapport"/>
            <w:bookmarkEnd w:id="22"/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Banesynsrapport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Ja </w:t>
            </w:r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23" w:name="SPBookmark_Dato_x0020_for_x0020_banesyns"/>
            <w:bookmarkEnd w:id="23"/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Dato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for </w:t>
            </w:r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banesynsrapport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31-01-2016 </w:t>
            </w:r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lang w:val="da-DK"/>
              </w:rPr>
            </w:pPr>
            <w:bookmarkStart w:id="24" w:name="SPBookmark_Antal_x0020_deltagere_x0020_p" w:colFirst="0" w:colLast="0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lang w:val="da-DK"/>
              </w:rPr>
              <w:t>Antal deltagere pr. heat: maks: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40 </w:t>
            </w:r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lang w:val="da-DK"/>
              </w:rPr>
            </w:pPr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lang w:val="da-DK"/>
              </w:rPr>
              <w:t>Antal deltagere pr. heat: min: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8 </w:t>
            </w:r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25" w:name="SPBookmark_Tidsfrist"/>
            <w:bookmarkEnd w:id="24"/>
            <w:bookmarkEnd w:id="25"/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Tidsfrist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5 min. </w:t>
            </w:r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26" w:name="SPBookmark_Pointberegning"/>
            <w:bookmarkEnd w:id="26"/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Pointberegning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proofErr w:type="gramStart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iflg</w:t>
            </w:r>
            <w:proofErr w:type="spellEnd"/>
            <w:proofErr w:type="gramEnd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 xml:space="preserve">. </w:t>
            </w:r>
            <w:proofErr w:type="spellStart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regelment</w:t>
            </w:r>
            <w:proofErr w:type="spellEnd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27" w:name="SPBookmark_Prostest_x0020_efter_x0020_he"/>
            <w:bookmarkEnd w:id="27"/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Prostest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</w:t>
            </w:r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efter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heat: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15 min. </w:t>
            </w:r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28" w:name="SPBookmark_Protest_x0020_efter_x0020_res"/>
            <w:bookmarkEnd w:id="28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Protest </w:t>
            </w:r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efter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</w:t>
            </w:r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resultatets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</w:t>
            </w:r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offentliggørelse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15 min. </w:t>
            </w:r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29" w:name="SPBookmark_St_x00e6_vneleder"/>
            <w:bookmarkEnd w:id="29"/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Stævneleder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 xml:space="preserve">Kim </w:t>
            </w:r>
            <w:proofErr w:type="spellStart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Hilkjær</w:t>
            </w:r>
            <w:proofErr w:type="spellEnd"/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30" w:name="SPBookmark_St_x00e6_vneleder_x0020_licen"/>
            <w:bookmarkEnd w:id="30"/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Stævneleder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licensnr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66647F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14.598</w:t>
            </w:r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31" w:name="SPBookmark_Milj_x00f8_ansvarlig"/>
            <w:bookmarkEnd w:id="31"/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Miljøansvarlig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Jesper Rasmussen</w:t>
            </w:r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32" w:name="SPBookmark_Milj_x00f8_ansvarlig_x0020_li"/>
            <w:bookmarkEnd w:id="32"/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Miljøansvarlig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licensnr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14.187 </w:t>
            </w:r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33" w:name="SPBookmark_Anmeldelses_x0020_adresse"/>
            <w:bookmarkEnd w:id="33"/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Anmeldelses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</w:t>
            </w:r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adresse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Slagelse</w:t>
            </w:r>
            <w:proofErr w:type="spellEnd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 xml:space="preserve"> MX </w:t>
            </w:r>
            <w:proofErr w:type="spellStart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Rennebjergvej</w:t>
            </w:r>
            <w:proofErr w:type="spellEnd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 xml:space="preserve"> 39 4230 </w:t>
            </w:r>
            <w:proofErr w:type="spellStart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Skælskør</w:t>
            </w:r>
            <w:proofErr w:type="spellEnd"/>
          </w:p>
        </w:tc>
      </w:tr>
      <w:tr w:rsidR="00322E53" w:rsidRPr="0066647F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34" w:name="SPBookmark_S_x00e6_rlige_x0020_oplysning"/>
            <w:bookmarkEnd w:id="34"/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Særlige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</w:t>
            </w:r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oplysninger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</w:t>
            </w:r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og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</w:t>
            </w:r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bestemmelser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  <w:lang w:val="da-DK"/>
              </w:rPr>
            </w:pPr>
            <w:r w:rsidRPr="00322E53">
              <w:rPr>
                <w:rFonts w:ascii="Verdana" w:eastAsia="Times New Roman" w:hAnsi="Verdana" w:cs="Times New Roman"/>
                <w:sz w:val="17"/>
                <w:szCs w:val="17"/>
                <w:lang w:val="da-DK"/>
              </w:rPr>
              <w:t>Af hensyn til vores naboer lukkes ryttergården åbnes fredag kl. 16.00 og lukkes kl. 21.00 og lørdag åbnes fra kl. 07.00 </w:t>
            </w:r>
            <w:r w:rsidRPr="00322E53">
              <w:rPr>
                <w:rFonts w:ascii="Verdana" w:eastAsia="Times New Roman" w:hAnsi="Verdana" w:cs="Times New Roman"/>
                <w:sz w:val="17"/>
                <w:szCs w:val="17"/>
                <w:lang w:val="da-DK"/>
              </w:rPr>
              <w:br/>
              <w:t>Al parkering skal ske efter henvisning fra ryttergård folkene </w:t>
            </w:r>
            <w:r w:rsidRPr="00322E53">
              <w:rPr>
                <w:rFonts w:ascii="Verdana" w:eastAsia="Times New Roman" w:hAnsi="Verdana" w:cs="Times New Roman"/>
                <w:sz w:val="17"/>
                <w:szCs w:val="17"/>
                <w:lang w:val="da-DK"/>
              </w:rPr>
              <w:br/>
            </w:r>
            <w:r w:rsidRPr="00322E53">
              <w:rPr>
                <w:rFonts w:ascii="Verdana" w:eastAsia="Times New Roman" w:hAnsi="Verdana" w:cs="Times New Roman"/>
                <w:sz w:val="17"/>
                <w:szCs w:val="17"/>
                <w:lang w:val="da-DK"/>
              </w:rPr>
              <w:br/>
              <w:t>Ingen start af motorcykler førend lørdag kl. 09.00, og efter kl. 19.30 </w:t>
            </w:r>
            <w:r w:rsidRPr="00322E53">
              <w:rPr>
                <w:rFonts w:ascii="Verdana" w:eastAsia="Times New Roman" w:hAnsi="Verdana" w:cs="Times New Roman"/>
                <w:sz w:val="17"/>
                <w:szCs w:val="17"/>
                <w:lang w:val="da-DK"/>
              </w:rPr>
              <w:br/>
              <w:t>   </w:t>
            </w:r>
            <w:r w:rsidRPr="00322E53">
              <w:rPr>
                <w:rFonts w:ascii="Verdana" w:eastAsia="Times New Roman" w:hAnsi="Verdana" w:cs="Times New Roman"/>
                <w:sz w:val="17"/>
                <w:szCs w:val="17"/>
                <w:lang w:val="da-DK"/>
              </w:rPr>
              <w:br/>
              <w:t>INGEN kørsel MX eller Pit bikes i ryttergårde eller veje uden for banen. </w:t>
            </w:r>
            <w:r w:rsidRPr="00322E53">
              <w:rPr>
                <w:rFonts w:ascii="Verdana" w:eastAsia="Times New Roman" w:hAnsi="Verdana" w:cs="Times New Roman"/>
                <w:sz w:val="17"/>
                <w:szCs w:val="17"/>
                <w:lang w:val="da-DK"/>
              </w:rPr>
              <w:br/>
              <w:t>Ingen vaske uden for vaskepladsen, ingen kørsel med MXere, pitbikes m.m. i eller uden for ryttergården, </w:t>
            </w:r>
            <w:r w:rsidRPr="00322E53">
              <w:rPr>
                <w:rFonts w:ascii="Verdana" w:eastAsia="Times New Roman" w:hAnsi="Verdana" w:cs="Times New Roman"/>
                <w:sz w:val="17"/>
                <w:szCs w:val="17"/>
                <w:lang w:val="da-DK"/>
              </w:rPr>
              <w:br/>
            </w:r>
            <w:r w:rsidRPr="00322E53">
              <w:rPr>
                <w:rFonts w:ascii="Verdana" w:eastAsia="Times New Roman" w:hAnsi="Verdana" w:cs="Times New Roman"/>
                <w:sz w:val="17"/>
                <w:szCs w:val="17"/>
                <w:lang w:val="da-DK"/>
              </w:rPr>
              <w:br/>
            </w:r>
            <w:r w:rsidRPr="00322E53">
              <w:rPr>
                <w:rFonts w:ascii="Verdana" w:eastAsia="Times New Roman" w:hAnsi="Verdana" w:cs="Times New Roman"/>
                <w:sz w:val="17"/>
                <w:szCs w:val="17"/>
                <w:lang w:val="da-DK"/>
              </w:rPr>
              <w:lastRenderedPageBreak/>
              <w:t>Quad og sidevogne må kører i gå-tempo </w:t>
            </w:r>
            <w:r w:rsidRPr="00322E53">
              <w:rPr>
                <w:rFonts w:ascii="Verdana" w:eastAsia="Times New Roman" w:hAnsi="Verdana" w:cs="Times New Roman"/>
                <w:sz w:val="17"/>
                <w:szCs w:val="17"/>
                <w:lang w:val="da-DK"/>
              </w:rPr>
              <w:br/>
              <w:t>       </w:t>
            </w:r>
            <w:r w:rsidRPr="00322E53">
              <w:rPr>
                <w:rFonts w:ascii="Verdana" w:eastAsia="Times New Roman" w:hAnsi="Verdana" w:cs="Times New Roman"/>
                <w:sz w:val="17"/>
                <w:szCs w:val="17"/>
                <w:lang w:val="da-DK"/>
              </w:rPr>
              <w:br/>
              <w:t>Der skal bruges miljømåtte / bakke hele dagen, ingen miljømåtte / bakke =100 kr. i bøde hver gang der kontrolleres, der kontrolleres løbende i løbet af dagen, dette gælder også udstillings MXere</w:t>
            </w:r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35" w:name="SPBookmark_Betingelser_x003a_"/>
            <w:bookmarkEnd w:id="35"/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lastRenderedPageBreak/>
              <w:t>Betingelser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Ja </w:t>
            </w:r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36" w:name="SPBookmark_Godkendelsesnummer"/>
            <w:bookmarkEnd w:id="36"/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Godkendelsesnummer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17.31.10 </w:t>
            </w:r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37" w:name="SPBookmark_Godkendelse"/>
            <w:bookmarkEnd w:id="37"/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Godkendelse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Ja </w:t>
            </w:r>
          </w:p>
        </w:tc>
      </w:tr>
      <w:tr w:rsidR="00322E53" w:rsidRPr="0066647F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38" w:name="SPBookmark_L_x00f8_bsnavn"/>
            <w:bookmarkEnd w:id="38"/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Yderligere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</w:t>
            </w:r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kommentarer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  <w:lang w:val="da-DK"/>
              </w:rPr>
            </w:pPr>
            <w:r w:rsidRPr="00322E53">
              <w:rPr>
                <w:rFonts w:ascii="Verdana" w:eastAsia="Times New Roman" w:hAnsi="Verdana" w:cs="Times New Roman"/>
                <w:sz w:val="17"/>
                <w:szCs w:val="17"/>
                <w:lang w:val="da-DK"/>
              </w:rPr>
              <w:t>1st afd. afholdes sammen med Sidevogn træningslejr 2017 </w:t>
            </w:r>
            <w:r w:rsidRPr="00322E53">
              <w:rPr>
                <w:rFonts w:ascii="Verdana" w:eastAsia="Times New Roman" w:hAnsi="Verdana" w:cs="Times New Roman"/>
                <w:sz w:val="17"/>
                <w:szCs w:val="17"/>
                <w:lang w:val="da-DK"/>
              </w:rPr>
              <w:br/>
              <w:t>Tidspunkter på træning og heat kommer sidst i marts måned</w:t>
            </w:r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39" w:name="SPBookmark_Dommer"/>
            <w:bookmarkEnd w:id="39"/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Dommer</w:t>
            </w:r>
            <w:proofErr w:type="spellEnd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6"/>
            </w:tblGrid>
            <w:tr w:rsidR="00322E53" w:rsidRPr="00322E5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2E53" w:rsidRPr="00322E53" w:rsidRDefault="0066647F" w:rsidP="00322E5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hyperlink r:id="rId6" w:history="1">
                    <w:proofErr w:type="spellStart"/>
                    <w:r w:rsidR="00322E53" w:rsidRPr="00322E53">
                      <w:rPr>
                        <w:rFonts w:ascii="Tahoma" w:eastAsia="Times New Roman" w:hAnsi="Tahoma" w:cs="Tahoma"/>
                        <w:color w:val="000066"/>
                        <w:sz w:val="16"/>
                        <w:szCs w:val="16"/>
                      </w:rPr>
                      <w:t>Parmo</w:t>
                    </w:r>
                    <w:proofErr w:type="spellEnd"/>
                    <w:r w:rsidR="00322E53" w:rsidRPr="00322E53">
                      <w:rPr>
                        <w:rFonts w:ascii="Tahoma" w:eastAsia="Times New Roman" w:hAnsi="Tahoma" w:cs="Tahoma"/>
                        <w:color w:val="000066"/>
                        <w:sz w:val="16"/>
                        <w:szCs w:val="16"/>
                      </w:rPr>
                      <w:t xml:space="preserve"> Nielsen</w:t>
                    </w:r>
                  </w:hyperlink>
                  <w:r w:rsidR="00322E53" w:rsidRPr="00322E53">
                    <w:rPr>
                      <w:rFonts w:ascii="Tahoma" w:eastAsia="Times New Roman" w:hAnsi="Tahoma" w:cs="Tahoma"/>
                      <w:noProof/>
                      <w:color w:val="000000"/>
                      <w:sz w:val="16"/>
                      <w:szCs w:val="16"/>
                    </w:rPr>
                    <w:drawing>
                      <wp:inline distT="0" distB="0" distL="0" distR="0">
                        <wp:extent cx="28575" cy="9525"/>
                        <wp:effectExtent l="0" t="0" r="0" b="0"/>
                        <wp:docPr id="2" name="Picture 2" descr="http://intranet.dmusport.dk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ntranet.dmusport.dk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22E53" w:rsidRPr="00322E53">
                    <w:rPr>
                      <w:rFonts w:ascii="Tahoma" w:eastAsia="Times New Roman" w:hAnsi="Tahoma" w:cs="Tahoma"/>
                      <w:noProof/>
                      <w:color w:val="000066"/>
                      <w:sz w:val="16"/>
                      <w:szCs w:val="16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" name="Picture 1" descr="Ingen oplysninger om tilstedeværelse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n0,type=smtp" descr="Ingen oplysninger om tilstedeværelse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40" w:name="SPBookmark_Status"/>
            <w:bookmarkEnd w:id="40"/>
            <w:r w:rsidRPr="00322E53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Status: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Ny</w:t>
            </w:r>
            <w:proofErr w:type="spellEnd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  <w:tr w:rsidR="00322E53" w:rsidRPr="00322E53" w:rsidTr="00322E53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22E53" w:rsidRPr="00322E53" w:rsidRDefault="00322E53" w:rsidP="00322E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14C84"/>
                <w:sz w:val="17"/>
                <w:szCs w:val="17"/>
              </w:rPr>
            </w:pPr>
            <w:bookmarkStart w:id="41" w:name="SPBookmark__ModerationStatus"/>
            <w:bookmarkEnd w:id="41"/>
            <w:proofErr w:type="spellStart"/>
            <w:r w:rsidRPr="00322E53">
              <w:rPr>
                <w:rFonts w:ascii="Verdana" w:eastAsia="Times New Roman" w:hAnsi="Verdana" w:cs="Times New Roman"/>
                <w:b/>
                <w:bCs/>
                <w:color w:val="314C84"/>
                <w:sz w:val="17"/>
                <w:szCs w:val="17"/>
              </w:rPr>
              <w:t>Godkendelsesstatus</w:t>
            </w:r>
            <w:proofErr w:type="spellEnd"/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22E53" w:rsidRPr="00322E53" w:rsidRDefault="00322E53" w:rsidP="00322E53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Godkendt</w:t>
            </w:r>
            <w:proofErr w:type="spellEnd"/>
            <w:r w:rsidRPr="00322E53">
              <w:rPr>
                <w:rFonts w:ascii="Verdana" w:eastAsia="Times New Roman" w:hAnsi="Verdana" w:cs="Times New Roman"/>
                <w:sz w:val="17"/>
                <w:szCs w:val="17"/>
              </w:rPr>
              <w:t>  </w:t>
            </w:r>
          </w:p>
        </w:tc>
      </w:tr>
    </w:tbl>
    <w:p w:rsidR="00F326F5" w:rsidRDefault="00F326F5"/>
    <w:sectPr w:rsidR="00F32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53"/>
    <w:rsid w:val="00322E53"/>
    <w:rsid w:val="0066647F"/>
    <w:rsid w:val="008E48C1"/>
    <w:rsid w:val="00F3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92E99-02D4-435E-9920-1B179A01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22E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2E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22E5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2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ranet.dmusport.dk/Formularer/_layouts/userdisp.aspx?ID=203" TargetMode="External"/><Relationship Id="rId5" Type="http://schemas.openxmlformats.org/officeDocument/2006/relationships/hyperlink" Target="http://www.slagelsemx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ormand@msm-cross.d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Jensen</dc:creator>
  <cp:keywords/>
  <dc:description/>
  <cp:lastModifiedBy>Jesper Jensen</cp:lastModifiedBy>
  <cp:revision>2</cp:revision>
  <dcterms:created xsi:type="dcterms:W3CDTF">2017-04-04T14:29:00Z</dcterms:created>
  <dcterms:modified xsi:type="dcterms:W3CDTF">2017-04-04T14:32:00Z</dcterms:modified>
</cp:coreProperties>
</file>